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bookmarkStart w:id="1" w:name="_GoBack"/>
      <w:bookmarkEnd w:id="1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4BA6A95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  <w:r w:rsidR="00CA78A5">
              <w:rPr>
                <w:b/>
                <w:lang w:val="kk-KZ"/>
              </w:rPr>
              <w:t>лық сауаттылық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r w:rsidRPr="00144E3D">
              <w:t>Садықов Ж.С. Алгебра және анализ бастамалары. 1-бөлім. Алматы: «Қазақ университеті»,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>Тест жинақтары.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Колмогоров А. Н. Алгебра және анализ бастамалары.Алматы: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37F20655" w14:textId="77777777" w:rsidR="009F114F" w:rsidRDefault="009F114F"/>
    <w:p w14:paraId="5AE9AE03" w14:textId="77777777" w:rsidR="009F114F" w:rsidRDefault="009F114F"/>
    <w:p w14:paraId="51C59FB3" w14:textId="77777777" w:rsidR="009F114F" w:rsidRDefault="009F114F"/>
    <w:p w14:paraId="4D41C8BC" w14:textId="6FBEA78A" w:rsidR="001818ED" w:rsidRDefault="001818ED"/>
    <w:p w14:paraId="246CA451" w14:textId="0FCB32E8" w:rsidR="003C2D67" w:rsidRPr="00CA78A5" w:rsidRDefault="001818ED" w:rsidP="00CA78A5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lastRenderedPageBreak/>
        <w:t>Пәннің оқу-әдістемелік қамтамасыз етілуінің картасы</w:t>
      </w:r>
    </w:p>
    <w:p w14:paraId="4D5FB155" w14:textId="6B22DB06" w:rsidR="003C2D67" w:rsidRPr="003C2D67" w:rsidRDefault="003C2D67"/>
    <w:p w14:paraId="3CB8352D" w14:textId="551A122A" w:rsidR="003C2D67" w:rsidRDefault="003C2D67" w:rsidP="003C2D67">
      <w:pPr>
        <w:jc w:val="center"/>
        <w:rPr>
          <w:b/>
          <w:lang w:val="kk-KZ"/>
        </w:rPr>
      </w:pPr>
      <w:r w:rsidRPr="003C2D67">
        <w:rPr>
          <w:b/>
          <w:lang w:val="kk-KZ"/>
        </w:rPr>
        <w:t>Әдебиеттер:</w:t>
      </w:r>
    </w:p>
    <w:p w14:paraId="6437C978" w14:textId="77777777" w:rsidR="003C2D67" w:rsidRPr="003C2D67" w:rsidRDefault="003C2D67" w:rsidP="003C2D67">
      <w:pPr>
        <w:jc w:val="center"/>
        <w:rPr>
          <w:lang w:val="kk-KZ"/>
        </w:rPr>
      </w:pPr>
    </w:p>
    <w:p w14:paraId="01DCD66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Абдихалиев Е.Е., Кожахметов Д.Б. Математикалық сауаттылық. ЖОО-ға дайындыққа арналған оқу құралы.</w:t>
      </w:r>
    </w:p>
    <w:p w14:paraId="101A7CE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Мирзахмедов А., Базаров Е. Математикалық сауаттылық.</w:t>
      </w:r>
    </w:p>
    <w:p w14:paraId="6336359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1-бөлім</w:t>
      </w:r>
    </w:p>
    <w:p w14:paraId="31B3790A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2-бөлім</w:t>
      </w:r>
    </w:p>
    <w:p w14:paraId="4D37468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Рамазан Б., Базаров Е. Логикалық сұрақтар. Шың кітап.</w:t>
      </w:r>
    </w:p>
    <w:p w14:paraId="5C99975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Алгебра және анализ бастамалары. </w:t>
      </w:r>
      <w:r w:rsidRPr="003C2D67">
        <w:rPr>
          <w:rFonts w:ascii="Times New Roman" w:hAnsi="Times New Roman"/>
          <w:sz w:val="24"/>
          <w:szCs w:val="24"/>
        </w:rPr>
        <w:t>1-</w:t>
      </w:r>
      <w:r w:rsidRPr="003C2D67">
        <w:rPr>
          <w:rFonts w:ascii="Times New Roman" w:hAnsi="Times New Roman"/>
          <w:sz w:val="24"/>
          <w:szCs w:val="24"/>
          <w:lang w:val="kk-KZ"/>
        </w:rPr>
        <w:t>бөлім.</w:t>
      </w:r>
    </w:p>
    <w:p w14:paraId="0B4FA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Садықов Ж.С. Алгебра және анализ бастамалары. 2</w:t>
      </w:r>
      <w:r w:rsidRPr="003C2D67">
        <w:rPr>
          <w:rFonts w:ascii="Times New Roman" w:hAnsi="Times New Roman"/>
          <w:sz w:val="24"/>
          <w:szCs w:val="24"/>
        </w:rPr>
        <w:t>-</w:t>
      </w:r>
      <w:r w:rsidRPr="003C2D67">
        <w:rPr>
          <w:rFonts w:ascii="Times New Roman" w:hAnsi="Times New Roman"/>
          <w:sz w:val="24"/>
          <w:szCs w:val="24"/>
          <w:lang w:val="kk-KZ"/>
        </w:rPr>
        <w:t>бөлім</w:t>
      </w:r>
    </w:p>
    <w:p w14:paraId="09B21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Геометрия (Планиметрия). </w:t>
      </w:r>
    </w:p>
    <w:p w14:paraId="1014E15F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9-сын  </w:t>
      </w:r>
    </w:p>
    <w:p w14:paraId="0C16C2F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10-сын. </w:t>
      </w:r>
    </w:p>
    <w:p w14:paraId="604171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11-сын. </w:t>
      </w:r>
    </w:p>
    <w:p w14:paraId="49B35A7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Погорелов В. Геометрия.7-11 сын.  </w:t>
      </w:r>
    </w:p>
    <w:p w14:paraId="00A30FF5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 Н. Алгебра және анализ бастамалары.</w:t>
      </w:r>
    </w:p>
    <w:p w14:paraId="0AA7D35E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Базаров Е.М., Мирзахмедов А.С. Математика. Талапкерлерге арналған оқулық-тест</w:t>
      </w:r>
    </w:p>
    <w:p w14:paraId="63647AD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Исаева Н.Т., Уралбекова У.М. Геометрия тест тапсырмалары</w:t>
      </w:r>
    </w:p>
    <w:p w14:paraId="20C875B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Геометрия</w:t>
      </w:r>
    </w:p>
    <w:p w14:paraId="455897BD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А.Н., Абрамов А.М. Алгебра және анализ бастамалары 10-11 сынып.</w:t>
      </w:r>
    </w:p>
    <w:p w14:paraId="72C21894" w14:textId="5178B213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Алгебра және анализ бастамалары 11 сынып.</w:t>
      </w:r>
    </w:p>
    <w:p w14:paraId="1B35ED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7EEC3F9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508F1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558D924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3330DD52" w14:textId="77777777" w:rsidR="003C2D67" w:rsidRPr="003C2D67" w:rsidRDefault="003C2D67" w:rsidP="003C2D67">
      <w:pPr>
        <w:jc w:val="both"/>
        <w:rPr>
          <w:b/>
        </w:rPr>
      </w:pPr>
      <w:r w:rsidRPr="003C2D67">
        <w:rPr>
          <w:b/>
        </w:rPr>
        <w:t>Интернет-ресурс</w:t>
      </w:r>
      <w:r w:rsidRPr="003C2D67">
        <w:rPr>
          <w:b/>
          <w:lang w:val="kk-KZ"/>
        </w:rPr>
        <w:t>тары</w:t>
      </w:r>
      <w:r w:rsidRPr="003C2D67">
        <w:rPr>
          <w:b/>
        </w:rPr>
        <w:t>:</w:t>
      </w:r>
    </w:p>
    <w:p w14:paraId="74A7697A" w14:textId="77777777" w:rsidR="003C2D67" w:rsidRPr="003C2D67" w:rsidRDefault="007A5F6D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hyperlink r:id="rId5" w:history="1">
        <w:r w:rsidR="003C2D67" w:rsidRPr="003C2D6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14:paraId="6E6C8AE9" w14:textId="7777777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Математика пәнінен электронды есептер жинағы және лекциялар жинағы.</w:t>
      </w:r>
    </w:p>
    <w:p w14:paraId="33396A85" w14:textId="6AA2463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2D67">
        <w:rPr>
          <w:rFonts w:ascii="Times New Roman" w:hAnsi="Times New Roman"/>
          <w:sz w:val="24"/>
          <w:szCs w:val="24"/>
        </w:rPr>
        <w:t>Тест материалдары.</w:t>
      </w:r>
    </w:p>
    <w:sectPr w:rsidR="003C2D67" w:rsidRPr="003C2D6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1818ED"/>
    <w:rsid w:val="003C2D67"/>
    <w:rsid w:val="0048738D"/>
    <w:rsid w:val="0055778A"/>
    <w:rsid w:val="00614C40"/>
    <w:rsid w:val="007A5F6D"/>
    <w:rsid w:val="008742A7"/>
    <w:rsid w:val="009D1EDF"/>
    <w:rsid w:val="009F114F"/>
    <w:rsid w:val="00BB0B43"/>
    <w:rsid w:val="00CA78A5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1969</Characters>
  <Application>Microsoft Office Word</Application>
  <DocSecurity>0</DocSecurity>
  <Lines>196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2</cp:revision>
  <dcterms:created xsi:type="dcterms:W3CDTF">2024-01-30T17:43:00Z</dcterms:created>
  <dcterms:modified xsi:type="dcterms:W3CDTF">2024-01-30T17:43:00Z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181c7b842447fbb786ed74003e3993dc47c8d25b7400ea7854510d76e67be2f6</vt:lpwstr>
  </property>
</Properties>
</file>